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538" w:rsidRDefault="00310538">
      <w:pPr>
        <w:rPr>
          <w:rFonts w:hint="cs"/>
        </w:rPr>
      </w:pPr>
    </w:p>
    <w:p w:rsidR="00310538" w:rsidRDefault="0031053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317A328" wp14:editId="4CDB167D">
            <wp:simplePos x="0" y="0"/>
            <wp:positionH relativeFrom="column">
              <wp:posOffset>-871855</wp:posOffset>
            </wp:positionH>
            <wp:positionV relativeFrom="paragraph">
              <wp:posOffset>0</wp:posOffset>
            </wp:positionV>
            <wp:extent cx="7744000" cy="4356000"/>
            <wp:effectExtent l="0" t="0" r="0" b="698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44000" cy="43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:rsidR="00310538" w:rsidRDefault="00310538">
      <w:pPr>
        <w:rPr>
          <w:noProof/>
        </w:rPr>
      </w:pPr>
    </w:p>
    <w:p w:rsidR="00F31F33" w:rsidRDefault="009D3208">
      <w:pPr>
        <w:rPr>
          <w:rtl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F075F45" wp14:editId="38DED014">
            <wp:simplePos x="0" y="0"/>
            <wp:positionH relativeFrom="column">
              <wp:posOffset>-1071880</wp:posOffset>
            </wp:positionH>
            <wp:positionV relativeFrom="paragraph">
              <wp:posOffset>0</wp:posOffset>
            </wp:positionV>
            <wp:extent cx="7936000" cy="4464000"/>
            <wp:effectExtent l="0" t="0" r="825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36000" cy="44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6E16C53" wp14:editId="21059CEC">
            <wp:simplePos x="0" y="0"/>
            <wp:positionH relativeFrom="column">
              <wp:posOffset>-1191895</wp:posOffset>
            </wp:positionH>
            <wp:positionV relativeFrom="paragraph">
              <wp:posOffset>3142615</wp:posOffset>
            </wp:positionV>
            <wp:extent cx="8064000" cy="45360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64000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:rsidR="00310538" w:rsidRDefault="009D3208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B086CBC" wp14:editId="5D402D28">
            <wp:simplePos x="0" y="0"/>
            <wp:positionH relativeFrom="column">
              <wp:posOffset>-938530</wp:posOffset>
            </wp:positionH>
            <wp:positionV relativeFrom="paragraph">
              <wp:posOffset>3277870</wp:posOffset>
            </wp:positionV>
            <wp:extent cx="7807960" cy="4391660"/>
            <wp:effectExtent l="0" t="0" r="2540" b="889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0796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DC58442" wp14:editId="2D6FAD9F">
            <wp:simplePos x="0" y="0"/>
            <wp:positionH relativeFrom="column">
              <wp:posOffset>-1071880</wp:posOffset>
            </wp:positionH>
            <wp:positionV relativeFrom="paragraph">
              <wp:posOffset>0</wp:posOffset>
            </wp:positionV>
            <wp:extent cx="7936000" cy="4464000"/>
            <wp:effectExtent l="0" t="0" r="825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36000" cy="44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538" w:rsidRPr="00310538">
        <w:rPr>
          <w:noProof/>
        </w:rPr>
        <w:t xml:space="preserve"> </w:t>
      </w:r>
      <w:r w:rsidR="00310538">
        <w:rPr>
          <w:noProof/>
        </w:rPr>
        <w:t xml:space="preserve"> </w:t>
      </w:r>
    </w:p>
    <w:p w:rsidR="00310538" w:rsidRDefault="00310538">
      <w:pPr>
        <w:rPr>
          <w:rtl/>
        </w:rPr>
      </w:pPr>
    </w:p>
    <w:sectPr w:rsidR="00310538" w:rsidSect="001747DF">
      <w:pgSz w:w="12240" w:h="15840"/>
      <w:pgMar w:top="1588" w:right="1814" w:bottom="2155" w:left="141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538"/>
    <w:rsid w:val="0012336C"/>
    <w:rsid w:val="001747DF"/>
    <w:rsid w:val="00310538"/>
    <w:rsid w:val="00872E88"/>
    <w:rsid w:val="009D3208"/>
    <w:rsid w:val="00CF5953"/>
    <w:rsid w:val="00D56B83"/>
    <w:rsid w:val="00F31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EB9F7CE-E878-4211-B8FD-8C3294F29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bidi/>
        <w:spacing w:after="160" w:line="259" w:lineRule="auto"/>
        <w:ind w:firstLine="567"/>
        <w:jc w:val="lowKashida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A_H_92_1</dc:creator>
  <cp:keywords/>
  <dc:description/>
  <cp:lastModifiedBy>User</cp:lastModifiedBy>
  <cp:revision>2</cp:revision>
  <dcterms:created xsi:type="dcterms:W3CDTF">2022-06-29T06:44:00Z</dcterms:created>
  <dcterms:modified xsi:type="dcterms:W3CDTF">2022-06-29T06:44:00Z</dcterms:modified>
</cp:coreProperties>
</file>